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C3" w:rsidRPr="00AB5BD5" w:rsidRDefault="00A979B9" w:rsidP="00AB5BD5">
      <w:p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Nombre:______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________________________</w:t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</w:r>
      <w:r w:rsidR="00A40B6D">
        <w:rPr>
          <w:rFonts w:ascii="Courier New" w:hAnsi="Courier New" w:cs="Courier New"/>
          <w:sz w:val="24"/>
          <w:lang w:val="es-ES_tradnl"/>
        </w:rPr>
        <w:tab/>
        <w:t>Clase 7</w:t>
      </w:r>
      <w:r w:rsidR="001119E1">
        <w:rPr>
          <w:rFonts w:ascii="Courier New" w:hAnsi="Courier New" w:cs="Courier New"/>
          <w:sz w:val="24"/>
          <w:lang w:val="es-ES_tradnl"/>
        </w:rPr>
        <w:t>GD</w:t>
      </w:r>
      <w:bookmarkStart w:id="0" w:name="_GoBack"/>
      <w:bookmarkEnd w:id="0"/>
    </w:p>
    <w:p w:rsidR="00A979B9" w:rsidRPr="00AB5BD5" w:rsidRDefault="00A979B9" w:rsidP="00AB5BD5">
      <w:pPr>
        <w:spacing w:line="480" w:lineRule="auto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Fecha: ________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</w:t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b/>
          <w:sz w:val="24"/>
          <w:lang w:val="es-ES_tradnl"/>
        </w:rPr>
        <w:t>Tarea # 3</w:t>
      </w:r>
    </w:p>
    <w:p w:rsidR="00A979B9" w:rsidRPr="00AB5BD5" w:rsidRDefault="00A979B9" w:rsidP="00AB5BD5">
      <w:pPr>
        <w:spacing w:line="480" w:lineRule="auto"/>
        <w:jc w:val="center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lang w:val="es-ES_tradnl"/>
        </w:rPr>
        <w:t>REPASO DEL VERBO ‘SER’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 </w:t>
      </w: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Mis clases</w:t>
      </w:r>
      <w:r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grande o pequeña tu clase de español?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es el/la profesor(a) de español?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interesante  la clase de español?</w:t>
      </w:r>
    </w:p>
    <w:p w:rsidR="0059643D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difícil o fácil?</w:t>
      </w:r>
    </w:p>
    <w:p w:rsidR="00AB5BD5" w:rsidRDefault="00A979B9" w:rsidP="00AB5BD5">
      <w:pPr>
        <w:spacing w:line="36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Las clases de ciencias y matemáticas,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 xml:space="preserve">son grandes o </w:t>
      </w:r>
      <w:r w:rsidR="00AB5BD5">
        <w:rPr>
          <w:rFonts w:ascii="Courier New" w:hAnsi="Courier New" w:cs="Courier New"/>
          <w:sz w:val="24"/>
          <w:lang w:val="es-ES_tradnl"/>
        </w:rPr>
        <w:t xml:space="preserve">    </w:t>
      </w:r>
    </w:p>
    <w:p w:rsidR="00A979B9" w:rsidRPr="00A40B6D" w:rsidRDefault="00AB5BD5" w:rsidP="00AB5BD5">
      <w:pPr>
        <w:spacing w:line="36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   </w:t>
      </w:r>
      <w:proofErr w:type="gramStart"/>
      <w:r w:rsidR="00A979B9" w:rsidRPr="00AB5BD5">
        <w:rPr>
          <w:rFonts w:ascii="Courier New" w:hAnsi="Courier New" w:cs="Courier New"/>
          <w:sz w:val="24"/>
          <w:lang w:val="es-ES_tradnl"/>
        </w:rPr>
        <w:t>pequeñas</w:t>
      </w:r>
      <w:proofErr w:type="gramEnd"/>
      <w:r w:rsidR="00A979B9" w:rsidRPr="00AB5BD5">
        <w:rPr>
          <w:rFonts w:ascii="Courier New" w:hAnsi="Courier New" w:cs="Courier New"/>
          <w:sz w:val="24"/>
          <w:lang w:val="es-ES_tradnl"/>
        </w:rPr>
        <w:t>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6. Para ti, ¿los cursos de ciencias son fáciles o difíciles?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7. ¿Cuál es tu clase favorita?</w:t>
      </w:r>
    </w:p>
    <w:p w:rsidR="00A979B9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8. ¿Quién es tu profesor(a) favorito(a)?</w:t>
      </w:r>
    </w:p>
    <w:p w:rsidR="00A979B9" w:rsidRPr="00AB5BD5" w:rsidRDefault="00A979B9" w:rsidP="00AB5BD5">
      <w:pPr>
        <w:pStyle w:val="ListParagraph"/>
        <w:spacing w:line="480" w:lineRule="auto"/>
        <w:rPr>
          <w:rFonts w:ascii="Courier New" w:hAnsi="Courier New" w:cs="Courier New"/>
          <w:sz w:val="24"/>
          <w:lang w:val="es-ES_tradnl"/>
        </w:rPr>
      </w:pP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Ser</w:t>
      </w:r>
      <w:r w:rsidRPr="00AB5BD5">
        <w:rPr>
          <w:rFonts w:ascii="Courier New" w:hAnsi="Courier New" w:cs="Courier New"/>
          <w:b/>
          <w:sz w:val="24"/>
          <w:lang w:val="es-ES_tradnl"/>
        </w:rPr>
        <w:t>.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Completa con la forma correcta del verbo SER.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1.   José ________________ colombiano.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2.  Yo no ____________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c</w:t>
      </w:r>
      <w:r>
        <w:rPr>
          <w:rFonts w:ascii="Courier New" w:hAnsi="Courier New" w:cs="Courier New"/>
          <w:sz w:val="24"/>
          <w:lang w:val="es-ES_tradnl"/>
        </w:rPr>
        <w:t>olombiano(a). Yo 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mexicano.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lastRenderedPageBreak/>
        <w:t>3.  Mi hermano y yo __________________ alumnos en la misma escuela.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(tú) alumno(a) en la misma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5.  ¿Quién _______________ tu profesora de español?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grandes las clases en tu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7.  Ustedes _______________ alumnos de español, ¿no?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¿Y tú?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 </w:t>
      </w:r>
      <w:r w:rsidR="00C524D6" w:rsidRPr="00AB5BD5">
        <w:rPr>
          <w:rFonts w:ascii="Courier New" w:hAnsi="Courier New" w:cs="Courier New"/>
          <w:sz w:val="24"/>
          <w:lang w:val="es-ES_tradnl"/>
        </w:rPr>
        <w:t>¿Quién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qué nacionalidad eres?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  </w:t>
      </w:r>
      <w:r w:rsidR="00C524D6" w:rsidRPr="00AB5BD5">
        <w:rPr>
          <w:rFonts w:ascii="Courier New" w:hAnsi="Courier New" w:cs="Courier New"/>
          <w:sz w:val="24"/>
          <w:lang w:val="es-ES_tradnl"/>
        </w:rPr>
        <w:t>¿Dónde eres alumno(a)?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 </w:t>
      </w:r>
      <w:r w:rsidR="00C524D6" w:rsidRPr="00AB5BD5">
        <w:rPr>
          <w:rFonts w:ascii="Courier New" w:hAnsi="Courier New" w:cs="Courier New"/>
          <w:sz w:val="24"/>
          <w:lang w:val="es-ES_tradnl"/>
        </w:rPr>
        <w:t>¿Cómo son tus cursos?</w:t>
      </w:r>
    </w:p>
    <w:p w:rsidR="0059643D" w:rsidRPr="00A40B6D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¿Es grande o </w:t>
      </w:r>
      <w:r w:rsidRPr="00AB5BD5">
        <w:rPr>
          <w:rFonts w:ascii="Courier New" w:hAnsi="Courier New" w:cs="Courier New"/>
          <w:sz w:val="24"/>
          <w:lang w:val="es-ES_tradnl"/>
        </w:rPr>
        <w:t>pequeña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 tu escuela?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Adjetivos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Escribe una oración original con los adjetivos.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1</w:t>
      </w:r>
      <w:r w:rsidR="00A979B9" w:rsidRPr="00AB5BD5">
        <w:rPr>
          <w:rFonts w:ascii="Courier New" w:hAnsi="Courier New" w:cs="Courier New"/>
          <w:sz w:val="24"/>
          <w:lang w:val="es-ES_tradnl"/>
        </w:rPr>
        <w:t>.  Seria</w:t>
      </w:r>
    </w:p>
    <w:p w:rsidR="00A979B9" w:rsidRPr="00AB5BD5" w:rsidRDefault="00AB5BD5" w:rsidP="00AB5BD5">
      <w:pPr>
        <w:tabs>
          <w:tab w:val="left" w:pos="1080"/>
        </w:tabs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</w:t>
      </w:r>
      <w:r w:rsidR="00A979B9" w:rsidRPr="00AB5BD5">
        <w:rPr>
          <w:rFonts w:ascii="Courier New" w:hAnsi="Courier New" w:cs="Courier New"/>
          <w:sz w:val="24"/>
          <w:lang w:val="es-ES_tradnl"/>
        </w:rPr>
        <w:t>.  Graciosa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3</w:t>
      </w:r>
      <w:r w:rsidR="00A979B9" w:rsidRPr="00AB5BD5">
        <w:rPr>
          <w:rFonts w:ascii="Courier New" w:hAnsi="Courier New" w:cs="Courier New"/>
          <w:sz w:val="24"/>
          <w:lang w:val="es-ES_tradnl"/>
        </w:rPr>
        <w:t>.  Interesante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4</w:t>
      </w:r>
      <w:r w:rsidR="00A979B9"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sz w:val="24"/>
          <w:lang w:val="es-ES_tradnl"/>
        </w:rPr>
        <w:t>Difícil</w:t>
      </w:r>
    </w:p>
    <w:sectPr w:rsidR="00A979B9" w:rsidRPr="00AB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4135"/>
    <w:multiLevelType w:val="hybridMultilevel"/>
    <w:tmpl w:val="BA164F78"/>
    <w:lvl w:ilvl="0" w:tplc="FF18E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1A8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10B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AE4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E8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C27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24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660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82A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85A3A"/>
    <w:multiLevelType w:val="hybridMultilevel"/>
    <w:tmpl w:val="60A645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5536"/>
    <w:multiLevelType w:val="hybridMultilevel"/>
    <w:tmpl w:val="8BCC8820"/>
    <w:lvl w:ilvl="0" w:tplc="9620C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88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569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306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7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4D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C6A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E7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A86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B9"/>
    <w:rsid w:val="001119E1"/>
    <w:rsid w:val="0059643D"/>
    <w:rsid w:val="005B6A8B"/>
    <w:rsid w:val="008A523F"/>
    <w:rsid w:val="00A40B6D"/>
    <w:rsid w:val="00A979B9"/>
    <w:rsid w:val="00AB5BD5"/>
    <w:rsid w:val="00C524D6"/>
    <w:rsid w:val="00D757C3"/>
    <w:rsid w:val="00E35F95"/>
    <w:rsid w:val="00F4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599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0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5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7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69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669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47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67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28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53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cp:lastPrinted>2016-09-14T16:40:00Z</cp:lastPrinted>
  <dcterms:created xsi:type="dcterms:W3CDTF">2016-09-14T16:40:00Z</dcterms:created>
  <dcterms:modified xsi:type="dcterms:W3CDTF">2017-09-12T20:45:00Z</dcterms:modified>
</cp:coreProperties>
</file>